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348438" w14:textId="3e348438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[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